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开标情况一览表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项目名称：上海立达学院</w:t>
      </w:r>
      <w:r>
        <w:rPr>
          <w:rFonts w:hint="eastAsia"/>
          <w:b/>
          <w:sz w:val="28"/>
          <w:szCs w:val="28"/>
          <w:lang w:val="en-US" w:eastAsia="zh-CN"/>
        </w:rPr>
        <w:t>XXXXXXXXXXXX</w:t>
      </w:r>
      <w:r>
        <w:rPr>
          <w:rFonts w:hint="eastAsia"/>
          <w:b/>
          <w:sz w:val="28"/>
          <w:szCs w:val="28"/>
        </w:rPr>
        <w:t>项目</w:t>
      </w:r>
    </w:p>
    <w:p>
      <w:pPr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开标</w:t>
      </w:r>
      <w:r>
        <w:rPr>
          <w:rFonts w:hint="eastAsia"/>
          <w:b/>
          <w:sz w:val="28"/>
          <w:szCs w:val="28"/>
        </w:rPr>
        <w:t>日期：20</w:t>
      </w:r>
      <w:r>
        <w:rPr>
          <w:rFonts w:hint="eastAsia"/>
          <w:b/>
          <w:sz w:val="28"/>
          <w:szCs w:val="28"/>
          <w:lang w:val="en-US" w:eastAsia="zh-CN"/>
        </w:rPr>
        <w:t>__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_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_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  <w:lang w:val="en-US" w:eastAsia="zh-CN"/>
        </w:rPr>
        <w:t>__：__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开标地点：上海立达学院</w:t>
      </w:r>
      <w:r>
        <w:rPr>
          <w:rFonts w:hint="eastAsia"/>
          <w:b/>
          <w:sz w:val="28"/>
          <w:szCs w:val="28"/>
          <w:lang w:val="en-US" w:eastAsia="zh-CN"/>
        </w:rPr>
        <w:t>__</w:t>
      </w:r>
      <w:bookmarkStart w:id="0" w:name="_GoBack"/>
      <w:bookmarkEnd w:id="0"/>
      <w:r>
        <w:rPr>
          <w:rFonts w:hint="eastAsia"/>
          <w:b/>
          <w:sz w:val="28"/>
          <w:szCs w:val="28"/>
        </w:rPr>
        <w:t>楼会议室</w:t>
      </w:r>
    </w:p>
    <w:tbl>
      <w:tblPr>
        <w:tblStyle w:val="6"/>
        <w:tblW w:w="1546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27"/>
        <w:gridCol w:w="3516"/>
        <w:gridCol w:w="2250"/>
        <w:gridCol w:w="1988"/>
        <w:gridCol w:w="1937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043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投标总价（元）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生产周期（天）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质保期（年）</w:t>
            </w:r>
          </w:p>
        </w:tc>
        <w:tc>
          <w:tcPr>
            <w:tcW w:w="340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优惠政策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50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50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50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50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50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2378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评标人意见</w:t>
            </w:r>
          </w:p>
        </w:tc>
        <w:tc>
          <w:tcPr>
            <w:tcW w:w="13091" w:type="dxa"/>
            <w:gridSpan w:val="5"/>
          </w:tcPr>
          <w:p>
            <w:pPr>
              <w:jc w:val="center"/>
            </w:pPr>
          </w:p>
        </w:tc>
      </w:tr>
    </w:tbl>
    <w:p/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</w:t>
      </w:r>
      <w:r>
        <w:rPr>
          <w:rFonts w:hint="eastAsia"/>
          <w:b/>
          <w:bCs/>
          <w:sz w:val="28"/>
          <w:szCs w:val="28"/>
        </w:rPr>
        <w:t>评标人签名：</w:t>
      </w:r>
    </w:p>
    <w:sectPr>
      <w:pgSz w:w="16838" w:h="11906" w:orient="landscape"/>
      <w:pgMar w:top="726" w:right="1440" w:bottom="896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YTBmM2ExNDA5MTI5NmEwNjA4YTk5MmRmY2Y2MzgifQ=="/>
  </w:docVars>
  <w:rsids>
    <w:rsidRoot w:val="00712C90"/>
    <w:rsid w:val="000142B4"/>
    <w:rsid w:val="000942A3"/>
    <w:rsid w:val="000A2CBE"/>
    <w:rsid w:val="000C2A85"/>
    <w:rsid w:val="000C45E6"/>
    <w:rsid w:val="000F0C36"/>
    <w:rsid w:val="00100E33"/>
    <w:rsid w:val="00104A19"/>
    <w:rsid w:val="00110837"/>
    <w:rsid w:val="00140810"/>
    <w:rsid w:val="001506AC"/>
    <w:rsid w:val="0017013F"/>
    <w:rsid w:val="0017034B"/>
    <w:rsid w:val="00170F52"/>
    <w:rsid w:val="00177EA7"/>
    <w:rsid w:val="00180363"/>
    <w:rsid w:val="001956E2"/>
    <w:rsid w:val="00196D09"/>
    <w:rsid w:val="001A5D04"/>
    <w:rsid w:val="001C65A4"/>
    <w:rsid w:val="002520B3"/>
    <w:rsid w:val="00287C91"/>
    <w:rsid w:val="002A7FB5"/>
    <w:rsid w:val="002B42BE"/>
    <w:rsid w:val="002E398E"/>
    <w:rsid w:val="00323B97"/>
    <w:rsid w:val="00385E4F"/>
    <w:rsid w:val="003B067F"/>
    <w:rsid w:val="003B11DC"/>
    <w:rsid w:val="003B4B0A"/>
    <w:rsid w:val="003D6600"/>
    <w:rsid w:val="003E772B"/>
    <w:rsid w:val="003F677A"/>
    <w:rsid w:val="00436876"/>
    <w:rsid w:val="004767AB"/>
    <w:rsid w:val="00480B90"/>
    <w:rsid w:val="004A09F8"/>
    <w:rsid w:val="004D1E33"/>
    <w:rsid w:val="004E31F7"/>
    <w:rsid w:val="004E5F5D"/>
    <w:rsid w:val="00540FDA"/>
    <w:rsid w:val="00541F7C"/>
    <w:rsid w:val="005465BF"/>
    <w:rsid w:val="0058209D"/>
    <w:rsid w:val="005A1C17"/>
    <w:rsid w:val="005B1716"/>
    <w:rsid w:val="005C59BF"/>
    <w:rsid w:val="005C5E70"/>
    <w:rsid w:val="005C781D"/>
    <w:rsid w:val="005D07B6"/>
    <w:rsid w:val="005D1435"/>
    <w:rsid w:val="005F3AB7"/>
    <w:rsid w:val="0060330A"/>
    <w:rsid w:val="0060432C"/>
    <w:rsid w:val="00607209"/>
    <w:rsid w:val="00631D22"/>
    <w:rsid w:val="00633297"/>
    <w:rsid w:val="006422B1"/>
    <w:rsid w:val="00670152"/>
    <w:rsid w:val="006A0B24"/>
    <w:rsid w:val="006A3BAA"/>
    <w:rsid w:val="006A702A"/>
    <w:rsid w:val="006D0434"/>
    <w:rsid w:val="00712C90"/>
    <w:rsid w:val="00720E2A"/>
    <w:rsid w:val="007350B9"/>
    <w:rsid w:val="007653A1"/>
    <w:rsid w:val="00776C70"/>
    <w:rsid w:val="00780111"/>
    <w:rsid w:val="00782420"/>
    <w:rsid w:val="007956A1"/>
    <w:rsid w:val="008065D4"/>
    <w:rsid w:val="008863B8"/>
    <w:rsid w:val="008971C6"/>
    <w:rsid w:val="008A0007"/>
    <w:rsid w:val="008A3C6D"/>
    <w:rsid w:val="008A6044"/>
    <w:rsid w:val="008B5A45"/>
    <w:rsid w:val="008F6D61"/>
    <w:rsid w:val="009217E9"/>
    <w:rsid w:val="00944BFD"/>
    <w:rsid w:val="0094604E"/>
    <w:rsid w:val="009B0570"/>
    <w:rsid w:val="009F21CD"/>
    <w:rsid w:val="00A27210"/>
    <w:rsid w:val="00A570FA"/>
    <w:rsid w:val="00AA2EFB"/>
    <w:rsid w:val="00AA2F0D"/>
    <w:rsid w:val="00AD6402"/>
    <w:rsid w:val="00B0397A"/>
    <w:rsid w:val="00B21B11"/>
    <w:rsid w:val="00B31883"/>
    <w:rsid w:val="00B918DB"/>
    <w:rsid w:val="00BB532B"/>
    <w:rsid w:val="00BC6A06"/>
    <w:rsid w:val="00BF565B"/>
    <w:rsid w:val="00C028EC"/>
    <w:rsid w:val="00C161E5"/>
    <w:rsid w:val="00C22888"/>
    <w:rsid w:val="00C32B95"/>
    <w:rsid w:val="00C4632F"/>
    <w:rsid w:val="00C56F61"/>
    <w:rsid w:val="00C6472B"/>
    <w:rsid w:val="00C76309"/>
    <w:rsid w:val="00C7640F"/>
    <w:rsid w:val="00C905CE"/>
    <w:rsid w:val="00C919B2"/>
    <w:rsid w:val="00CE25C1"/>
    <w:rsid w:val="00CE4762"/>
    <w:rsid w:val="00CF5832"/>
    <w:rsid w:val="00D02FB3"/>
    <w:rsid w:val="00D07A82"/>
    <w:rsid w:val="00D200E6"/>
    <w:rsid w:val="00D36BD3"/>
    <w:rsid w:val="00D64B65"/>
    <w:rsid w:val="00DD057F"/>
    <w:rsid w:val="00DE4C80"/>
    <w:rsid w:val="00E03BED"/>
    <w:rsid w:val="00E2523A"/>
    <w:rsid w:val="00E45690"/>
    <w:rsid w:val="00E547FF"/>
    <w:rsid w:val="00E726B5"/>
    <w:rsid w:val="00E77DB9"/>
    <w:rsid w:val="00E80531"/>
    <w:rsid w:val="00EB4BA2"/>
    <w:rsid w:val="00EB6162"/>
    <w:rsid w:val="00F1720B"/>
    <w:rsid w:val="00F23CC8"/>
    <w:rsid w:val="00F37260"/>
    <w:rsid w:val="00F40DBE"/>
    <w:rsid w:val="00F463D6"/>
    <w:rsid w:val="00F67D3D"/>
    <w:rsid w:val="00F70277"/>
    <w:rsid w:val="00F74D55"/>
    <w:rsid w:val="00FA419F"/>
    <w:rsid w:val="00FE03E1"/>
    <w:rsid w:val="01337E3B"/>
    <w:rsid w:val="0146495A"/>
    <w:rsid w:val="04311A83"/>
    <w:rsid w:val="07622807"/>
    <w:rsid w:val="079F2D96"/>
    <w:rsid w:val="086D1D97"/>
    <w:rsid w:val="09025DC4"/>
    <w:rsid w:val="09C47C1C"/>
    <w:rsid w:val="09E05C98"/>
    <w:rsid w:val="09F20CED"/>
    <w:rsid w:val="0CB47586"/>
    <w:rsid w:val="0D8D2D3B"/>
    <w:rsid w:val="0EDC093C"/>
    <w:rsid w:val="0EF757ED"/>
    <w:rsid w:val="0F1A7CF5"/>
    <w:rsid w:val="0FD85F49"/>
    <w:rsid w:val="1399704B"/>
    <w:rsid w:val="141C7A30"/>
    <w:rsid w:val="1481223F"/>
    <w:rsid w:val="148B1A91"/>
    <w:rsid w:val="17E2659D"/>
    <w:rsid w:val="17E53A15"/>
    <w:rsid w:val="1809017C"/>
    <w:rsid w:val="18097D8F"/>
    <w:rsid w:val="1BCC694F"/>
    <w:rsid w:val="1F587F0D"/>
    <w:rsid w:val="1FD11F95"/>
    <w:rsid w:val="2079095E"/>
    <w:rsid w:val="244013F4"/>
    <w:rsid w:val="25044F22"/>
    <w:rsid w:val="2840199C"/>
    <w:rsid w:val="2B6730D5"/>
    <w:rsid w:val="2B7030BF"/>
    <w:rsid w:val="2BAE3CA7"/>
    <w:rsid w:val="2E52290D"/>
    <w:rsid w:val="2FEB7AE4"/>
    <w:rsid w:val="30DE483F"/>
    <w:rsid w:val="34D8201B"/>
    <w:rsid w:val="3546064F"/>
    <w:rsid w:val="363426C2"/>
    <w:rsid w:val="3773777E"/>
    <w:rsid w:val="38C04335"/>
    <w:rsid w:val="3B1045B7"/>
    <w:rsid w:val="3CB13BD3"/>
    <w:rsid w:val="3D040E16"/>
    <w:rsid w:val="3EC93ED5"/>
    <w:rsid w:val="40C04EB5"/>
    <w:rsid w:val="43DD4FA3"/>
    <w:rsid w:val="44870014"/>
    <w:rsid w:val="45BF192A"/>
    <w:rsid w:val="4A7E5E34"/>
    <w:rsid w:val="4C715AF2"/>
    <w:rsid w:val="4CE6311C"/>
    <w:rsid w:val="4D0F1827"/>
    <w:rsid w:val="4E6146B0"/>
    <w:rsid w:val="52922477"/>
    <w:rsid w:val="53C3078F"/>
    <w:rsid w:val="54E3469E"/>
    <w:rsid w:val="5A2A5AD8"/>
    <w:rsid w:val="5A2B58BF"/>
    <w:rsid w:val="5B390568"/>
    <w:rsid w:val="5CE43128"/>
    <w:rsid w:val="5E26778F"/>
    <w:rsid w:val="5EDA4D56"/>
    <w:rsid w:val="60234563"/>
    <w:rsid w:val="63F82429"/>
    <w:rsid w:val="64221B04"/>
    <w:rsid w:val="688039D7"/>
    <w:rsid w:val="69347AD1"/>
    <w:rsid w:val="69842819"/>
    <w:rsid w:val="6E9F45A7"/>
    <w:rsid w:val="6FE11E90"/>
    <w:rsid w:val="70505ADC"/>
    <w:rsid w:val="708600D3"/>
    <w:rsid w:val="70B079DD"/>
    <w:rsid w:val="71A0667B"/>
    <w:rsid w:val="732C40D8"/>
    <w:rsid w:val="76D03C8B"/>
    <w:rsid w:val="79955B19"/>
    <w:rsid w:val="79F93322"/>
    <w:rsid w:val="7B2D7591"/>
    <w:rsid w:val="7BCD09D8"/>
    <w:rsid w:val="7BF74ADE"/>
    <w:rsid w:val="7CB75D46"/>
    <w:rsid w:val="7CBD18AC"/>
    <w:rsid w:val="7D971E31"/>
    <w:rsid w:val="7EF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39216-61A9-4D81-A2DF-0F75E38F16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125</Characters>
  <Lines>1</Lines>
  <Paragraphs>1</Paragraphs>
  <TotalTime>81</TotalTime>
  <ScaleCrop>false</ScaleCrop>
  <LinksUpToDate>false</LinksUpToDate>
  <CharactersWithSpaces>197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2017-03-09T05:27:00Z</dcterms:created>
  <dc:creator>除却巫山云</dc:creator>
  <cp:lastModifiedBy>tw</cp:lastModifiedBy>
  <cp:lastPrinted>2023-05-25T01:02:00Z</cp:lastPrinted>
  <dcterms:modified xsi:type="dcterms:W3CDTF">2023-06-20T10:07:59Z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99AA632E55E04C6EA4F60F56FF2A3335_13</vt:lpwstr>
  </property>
</Properties>
</file>